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597"/>
      </w:tblGrid>
      <w:tr w:rsidR="0043386C" w:rsidTr="0043386C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43386C" w:rsidRPr="00754BA5" w:rsidRDefault="0043386C" w:rsidP="0043386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43386C" w:rsidRPr="00754BA5" w:rsidRDefault="0043386C" w:rsidP="0043386C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43386C" w:rsidRDefault="0043386C" w:rsidP="0043386C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43386C" w:rsidRPr="008D3462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754BA5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характера,</w:t>
      </w:r>
    </w:p>
    <w:p w:rsidR="0043386C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имущественного характера супруга (супруги)</w:t>
      </w:r>
    </w:p>
    <w:p w:rsidR="0043386C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 w:rsidR="007F3FEE">
        <w:rPr>
          <w:rFonts w:ascii="Times New Roman" w:hAnsi="Times New Roman" w:cs="Times New Roman"/>
          <w:bCs/>
          <w:sz w:val="24"/>
          <w:szCs w:val="24"/>
        </w:rPr>
        <w:t>201</w:t>
      </w:r>
      <w:r w:rsidR="00E45D22">
        <w:rPr>
          <w:rFonts w:ascii="Times New Roman" w:hAnsi="Times New Roman" w:cs="Times New Roman"/>
          <w:bCs/>
          <w:sz w:val="24"/>
          <w:szCs w:val="24"/>
        </w:rPr>
        <w:t>8</w:t>
      </w:r>
      <w:r w:rsidR="007F3F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год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по состоянию на 31 декабря </w:t>
      </w:r>
      <w:r w:rsidR="007F3FEE">
        <w:rPr>
          <w:rFonts w:ascii="Times New Roman" w:hAnsi="Times New Roman" w:cs="Times New Roman"/>
          <w:bCs/>
          <w:sz w:val="24"/>
          <w:szCs w:val="24"/>
        </w:rPr>
        <w:t>201</w:t>
      </w:r>
      <w:r w:rsidR="00E45D22">
        <w:rPr>
          <w:rFonts w:ascii="Times New Roman" w:hAnsi="Times New Roman" w:cs="Times New Roman"/>
          <w:bCs/>
          <w:sz w:val="24"/>
          <w:szCs w:val="24"/>
        </w:rPr>
        <w:t>8</w:t>
      </w:r>
      <w:r w:rsidR="007F3F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8D3462" w:rsidRPr="008D3462" w:rsidRDefault="008D3462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560"/>
        <w:gridCol w:w="1559"/>
        <w:gridCol w:w="1559"/>
        <w:gridCol w:w="992"/>
        <w:gridCol w:w="1276"/>
        <w:gridCol w:w="1134"/>
        <w:gridCol w:w="709"/>
        <w:gridCol w:w="850"/>
        <w:gridCol w:w="1418"/>
        <w:gridCol w:w="1134"/>
        <w:gridCol w:w="1134"/>
      </w:tblGrid>
      <w:tr w:rsidR="00754BA5" w:rsidRPr="00754BA5" w:rsidTr="00233927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462" w:rsidRPr="008D3462" w:rsidRDefault="008D3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8D3462" w:rsidRDefault="00754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Источник получения средств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, за счет которых приобретено </w:t>
            </w:r>
            <w:proofErr w:type="spellStart"/>
            <w:proofErr w:type="gramStart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  <w:proofErr w:type="gramEnd"/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233927">
        <w:trPr>
          <w:trHeight w:val="162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233927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8D346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4F7553" w:rsidP="004F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Бородина Юлия Игоревна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4F7553" w:rsidP="007E3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  <w:r w:rsidR="007E31D9">
              <w:rPr>
                <w:rFonts w:ascii="Times New Roman" w:hAnsi="Times New Roman" w:cs="Times New Roman"/>
              </w:rPr>
              <w:t xml:space="preserve"> отдела по организации деятельности Совета депутатов ЗАТО г</w:t>
            </w:r>
            <w:proofErr w:type="gramStart"/>
            <w:r w:rsidR="007E31D9">
              <w:rPr>
                <w:rFonts w:ascii="Times New Roman" w:hAnsi="Times New Roman" w:cs="Times New Roman"/>
              </w:rPr>
              <w:t>.Ж</w:t>
            </w:r>
            <w:proofErr w:type="gramEnd"/>
            <w:r w:rsidR="007E31D9"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4F7553" w:rsidP="00924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91487,97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Default="00024CC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⅓ </w:t>
            </w:r>
            <w:r w:rsidR="004F7553">
              <w:rPr>
                <w:rFonts w:ascii="Times New Roman" w:hAnsi="Times New Roman" w:cs="Times New Roman"/>
              </w:rPr>
              <w:t>доля в квар</w:t>
            </w:r>
            <w:r w:rsidR="007E31D9">
              <w:rPr>
                <w:rFonts w:ascii="Times New Roman" w:hAnsi="Times New Roman" w:cs="Times New Roman"/>
              </w:rPr>
              <w:t>тире</w:t>
            </w:r>
          </w:p>
          <w:p w:rsidR="007E31D9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197A" w:rsidRPr="00754BA5" w:rsidRDefault="00AA197A" w:rsidP="00E7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Default="004F7553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  <w:p w:rsidR="004B3EE1" w:rsidRDefault="004B3EE1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EE1" w:rsidRDefault="004B3EE1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EE1" w:rsidRPr="00754BA5" w:rsidRDefault="004B3EE1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E31D9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31D9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31D9" w:rsidRPr="00754BA5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CF5147" w:rsidP="0023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CF514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CF514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197A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754BA5" w:rsidRPr="004F7553" w:rsidRDefault="004F7553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Ipsum</w:t>
            </w:r>
            <w:proofErr w:type="spellEnd"/>
          </w:p>
          <w:p w:rsidR="00AA197A" w:rsidRPr="004F7553" w:rsidRDefault="00AA197A" w:rsidP="004F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666C" w:rsidRPr="00754BA5" w:rsidRDefault="008F666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4B3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233927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4BA5" w:rsidRPr="00754BA5" w:rsidRDefault="008D346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FD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Супруг        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4F7553" w:rsidRDefault="004F7553" w:rsidP="004F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FEE" w:rsidRDefault="00024CC4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½ </w:t>
            </w:r>
            <w:r w:rsidR="007F3FEE">
              <w:rPr>
                <w:rFonts w:ascii="Times New Roman" w:hAnsi="Times New Roman" w:cs="Times New Roman"/>
              </w:rPr>
              <w:t>доля в квартире</w:t>
            </w:r>
          </w:p>
          <w:p w:rsidR="00AA197A" w:rsidRPr="00754BA5" w:rsidRDefault="00AA197A" w:rsidP="00E7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97A" w:rsidRPr="00754BA5" w:rsidRDefault="004F7553" w:rsidP="004F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F3FEE" w:rsidP="004F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197A" w:rsidRPr="00754BA5" w:rsidRDefault="00AA197A" w:rsidP="00EC3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666C" w:rsidRPr="00754BA5" w:rsidRDefault="008F666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233927">
        <w:trPr>
          <w:trHeight w:val="540"/>
          <w:tblCellSpacing w:w="5" w:type="nil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54BA5" w:rsidRPr="00754BA5" w:rsidRDefault="008D346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</w:tcPr>
          <w:p w:rsidR="00754BA5" w:rsidRPr="00754BA5" w:rsidRDefault="00754BA5" w:rsidP="00372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</w:t>
            </w:r>
            <w:r w:rsidR="00372DD6">
              <w:rPr>
                <w:rFonts w:ascii="Times New Roman" w:hAnsi="Times New Roman" w:cs="Times New Roman"/>
              </w:rPr>
              <w:t>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="002241A2"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754BA5" w:rsidRPr="004F7553" w:rsidRDefault="004F7553" w:rsidP="004F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5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E5" w:rsidRPr="00754BA5" w:rsidTr="00233927">
        <w:trPr>
          <w:trHeight w:val="1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7CE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AE1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 w:rsidR="00024CC4">
        <w:rPr>
          <w:rFonts w:ascii="Times New Roman" w:hAnsi="Times New Roman" w:cs="Times New Roman"/>
          <w:bCs/>
          <w:sz w:val="24"/>
          <w:szCs w:val="24"/>
        </w:rPr>
        <w:t>Бородина Юлия Игоревна</w:t>
      </w:r>
      <w:r w:rsidR="007D04CC">
        <w:rPr>
          <w:rFonts w:ascii="Times New Roman" w:hAnsi="Times New Roman" w:cs="Times New Roman"/>
          <w:bCs/>
          <w:sz w:val="24"/>
          <w:szCs w:val="24"/>
        </w:rPr>
        <w:t>, в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>об имуществе и обязательствах имущественного характера моих супруг</w:t>
      </w:r>
      <w:r w:rsidR="00233927">
        <w:rPr>
          <w:rFonts w:ascii="Times New Roman" w:hAnsi="Times New Roman" w:cs="Times New Roman"/>
          <w:bCs/>
          <w:sz w:val="24"/>
          <w:szCs w:val="24"/>
        </w:rPr>
        <w:t>а (супруги) и несовершеннолетнего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3927">
        <w:rPr>
          <w:rFonts w:ascii="Times New Roman" w:hAnsi="Times New Roman" w:cs="Times New Roman"/>
          <w:bCs/>
          <w:sz w:val="24"/>
          <w:szCs w:val="24"/>
        </w:rPr>
        <w:t>ребёнка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7D04CC">
        <w:rPr>
          <w:rFonts w:ascii="Times New Roman" w:hAnsi="Times New Roman" w:cs="Times New Roman"/>
          <w:bCs/>
          <w:sz w:val="24"/>
          <w:szCs w:val="24"/>
        </w:rPr>
        <w:t>201</w:t>
      </w:r>
      <w:r w:rsidR="00F64A6E">
        <w:rPr>
          <w:rFonts w:ascii="Times New Roman" w:hAnsi="Times New Roman" w:cs="Times New Roman"/>
          <w:bCs/>
          <w:sz w:val="24"/>
          <w:szCs w:val="24"/>
        </w:rPr>
        <w:t>8</w:t>
      </w:r>
      <w:r w:rsidR="007D04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BA5">
        <w:rPr>
          <w:rFonts w:ascii="Times New Roman" w:hAnsi="Times New Roman" w:cs="Times New Roman"/>
          <w:bCs/>
          <w:sz w:val="24"/>
          <w:szCs w:val="24"/>
        </w:rPr>
        <w:t>год.</w:t>
      </w:r>
      <w:proofErr w:type="gramEnd"/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386C" w:rsidRPr="00754BA5" w:rsidRDefault="00526A34" w:rsidP="004338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="00B02D53">
        <w:rPr>
          <w:rFonts w:ascii="Times New Roman" w:hAnsi="Times New Roman" w:cs="Times New Roman"/>
          <w:bCs/>
          <w:sz w:val="24"/>
          <w:szCs w:val="24"/>
        </w:rPr>
        <w:t xml:space="preserve"> апреля 201</w:t>
      </w:r>
      <w:r w:rsidR="00F64A6E">
        <w:rPr>
          <w:rFonts w:ascii="Times New Roman" w:hAnsi="Times New Roman" w:cs="Times New Roman"/>
          <w:bCs/>
          <w:sz w:val="24"/>
          <w:szCs w:val="24"/>
        </w:rPr>
        <w:t>9</w:t>
      </w:r>
      <w:r w:rsidR="00B02D53">
        <w:rPr>
          <w:rFonts w:ascii="Times New Roman" w:hAnsi="Times New Roman" w:cs="Times New Roman"/>
          <w:bCs/>
          <w:sz w:val="24"/>
          <w:szCs w:val="24"/>
        </w:rPr>
        <w:t xml:space="preserve"> г.,</w:t>
      </w:r>
      <w:r w:rsidR="0043386C" w:rsidRPr="00754B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4CC4">
        <w:rPr>
          <w:rFonts w:ascii="Times New Roman" w:hAnsi="Times New Roman" w:cs="Times New Roman"/>
          <w:bCs/>
          <w:sz w:val="24"/>
          <w:szCs w:val="24"/>
        </w:rPr>
        <w:t>Ю.И. Бородина</w:t>
      </w: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Default="0043386C" w:rsidP="0043386C">
      <w:pPr>
        <w:pStyle w:val="ConsPlusTitle"/>
        <w:widowControl/>
        <w:jc w:val="center"/>
      </w:pPr>
    </w:p>
    <w:p w:rsidR="00EE4778" w:rsidRDefault="00EE4778" w:rsidP="0043386C">
      <w:pPr>
        <w:jc w:val="center"/>
      </w:pPr>
    </w:p>
    <w:sectPr w:rsidR="00EE4778" w:rsidSect="0043386C">
      <w:pgSz w:w="16838" w:h="11906" w:orient="landscape"/>
      <w:pgMar w:top="107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86C"/>
    <w:rsid w:val="00024CC4"/>
    <w:rsid w:val="000334E0"/>
    <w:rsid w:val="000339BE"/>
    <w:rsid w:val="00045FF9"/>
    <w:rsid w:val="000A5F28"/>
    <w:rsid w:val="000C6A25"/>
    <w:rsid w:val="000C73A7"/>
    <w:rsid w:val="000E6CB3"/>
    <w:rsid w:val="000F59C7"/>
    <w:rsid w:val="00154EAE"/>
    <w:rsid w:val="0015573E"/>
    <w:rsid w:val="00173749"/>
    <w:rsid w:val="00183FE6"/>
    <w:rsid w:val="001B01E7"/>
    <w:rsid w:val="001B4A04"/>
    <w:rsid w:val="001D2AD4"/>
    <w:rsid w:val="001F35C7"/>
    <w:rsid w:val="002241A2"/>
    <w:rsid w:val="00233927"/>
    <w:rsid w:val="002545FE"/>
    <w:rsid w:val="0026305F"/>
    <w:rsid w:val="002835DB"/>
    <w:rsid w:val="002C7D3F"/>
    <w:rsid w:val="002D3430"/>
    <w:rsid w:val="002F03E3"/>
    <w:rsid w:val="002F7961"/>
    <w:rsid w:val="003114A9"/>
    <w:rsid w:val="00372DD6"/>
    <w:rsid w:val="00373A18"/>
    <w:rsid w:val="00390086"/>
    <w:rsid w:val="003D3657"/>
    <w:rsid w:val="003E2EF6"/>
    <w:rsid w:val="003E7215"/>
    <w:rsid w:val="00414A5B"/>
    <w:rsid w:val="0043386C"/>
    <w:rsid w:val="00442633"/>
    <w:rsid w:val="004813CE"/>
    <w:rsid w:val="004857DE"/>
    <w:rsid w:val="004B3EE1"/>
    <w:rsid w:val="004D75E9"/>
    <w:rsid w:val="004E4DED"/>
    <w:rsid w:val="004F7553"/>
    <w:rsid w:val="00524CBF"/>
    <w:rsid w:val="00526026"/>
    <w:rsid w:val="00526A34"/>
    <w:rsid w:val="00555123"/>
    <w:rsid w:val="005559F7"/>
    <w:rsid w:val="00570D16"/>
    <w:rsid w:val="005811DA"/>
    <w:rsid w:val="005E3B6B"/>
    <w:rsid w:val="005F2825"/>
    <w:rsid w:val="00627786"/>
    <w:rsid w:val="0065414D"/>
    <w:rsid w:val="00654383"/>
    <w:rsid w:val="00696D7C"/>
    <w:rsid w:val="006B04B1"/>
    <w:rsid w:val="006B77D9"/>
    <w:rsid w:val="006C2FDA"/>
    <w:rsid w:val="006E1D6C"/>
    <w:rsid w:val="00717CBC"/>
    <w:rsid w:val="007459DF"/>
    <w:rsid w:val="00753EF0"/>
    <w:rsid w:val="007543BB"/>
    <w:rsid w:val="00754BA5"/>
    <w:rsid w:val="007578A7"/>
    <w:rsid w:val="00762163"/>
    <w:rsid w:val="007638B4"/>
    <w:rsid w:val="007908D3"/>
    <w:rsid w:val="007A27E1"/>
    <w:rsid w:val="007D04CC"/>
    <w:rsid w:val="007E31D9"/>
    <w:rsid w:val="007F3FEE"/>
    <w:rsid w:val="00805AAB"/>
    <w:rsid w:val="00805EDF"/>
    <w:rsid w:val="00815910"/>
    <w:rsid w:val="00841FA1"/>
    <w:rsid w:val="0084275E"/>
    <w:rsid w:val="00867F7A"/>
    <w:rsid w:val="008B6FCB"/>
    <w:rsid w:val="008D3462"/>
    <w:rsid w:val="008F485E"/>
    <w:rsid w:val="008F666C"/>
    <w:rsid w:val="009105B3"/>
    <w:rsid w:val="00913F77"/>
    <w:rsid w:val="00924355"/>
    <w:rsid w:val="009260D1"/>
    <w:rsid w:val="009417D2"/>
    <w:rsid w:val="00981075"/>
    <w:rsid w:val="00991D52"/>
    <w:rsid w:val="009C24EB"/>
    <w:rsid w:val="00A030F8"/>
    <w:rsid w:val="00A135B1"/>
    <w:rsid w:val="00A53A8E"/>
    <w:rsid w:val="00A72971"/>
    <w:rsid w:val="00A72ABB"/>
    <w:rsid w:val="00A774E3"/>
    <w:rsid w:val="00A94223"/>
    <w:rsid w:val="00AA197A"/>
    <w:rsid w:val="00AB3577"/>
    <w:rsid w:val="00AC5930"/>
    <w:rsid w:val="00AC7DAD"/>
    <w:rsid w:val="00AD4452"/>
    <w:rsid w:val="00AF2A0F"/>
    <w:rsid w:val="00AF2B5C"/>
    <w:rsid w:val="00B02D53"/>
    <w:rsid w:val="00B126A8"/>
    <w:rsid w:val="00B341C4"/>
    <w:rsid w:val="00B7406A"/>
    <w:rsid w:val="00BB5EB8"/>
    <w:rsid w:val="00BB69C6"/>
    <w:rsid w:val="00BE7CB0"/>
    <w:rsid w:val="00C052C2"/>
    <w:rsid w:val="00C4722D"/>
    <w:rsid w:val="00C50BB6"/>
    <w:rsid w:val="00C80F9A"/>
    <w:rsid w:val="00CD0CCE"/>
    <w:rsid w:val="00CF5147"/>
    <w:rsid w:val="00D1798A"/>
    <w:rsid w:val="00D31872"/>
    <w:rsid w:val="00D768AB"/>
    <w:rsid w:val="00DB7AD4"/>
    <w:rsid w:val="00DD4BCA"/>
    <w:rsid w:val="00DE5FD8"/>
    <w:rsid w:val="00DF4044"/>
    <w:rsid w:val="00E45D22"/>
    <w:rsid w:val="00E74B7C"/>
    <w:rsid w:val="00E77CE5"/>
    <w:rsid w:val="00E94669"/>
    <w:rsid w:val="00EC3017"/>
    <w:rsid w:val="00EE4778"/>
    <w:rsid w:val="00EF7780"/>
    <w:rsid w:val="00F30A3D"/>
    <w:rsid w:val="00F3111D"/>
    <w:rsid w:val="00F62CDE"/>
    <w:rsid w:val="00F64A6E"/>
    <w:rsid w:val="00F82F18"/>
    <w:rsid w:val="00F90348"/>
    <w:rsid w:val="00FA186B"/>
    <w:rsid w:val="00FD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3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43386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4338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4338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24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CC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Pervushkina</dc:creator>
  <cp:lastModifiedBy>Бородина Ю.И.</cp:lastModifiedBy>
  <cp:revision>5</cp:revision>
  <dcterms:created xsi:type="dcterms:W3CDTF">2019-05-13T02:46:00Z</dcterms:created>
  <dcterms:modified xsi:type="dcterms:W3CDTF">2019-05-13T03:26:00Z</dcterms:modified>
</cp:coreProperties>
</file>